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C0" w:rsidRDefault="00E035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02.8pt;margin-top:627.7pt;width:18.9pt;height:13.75pt;z-index:-25155635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</w:t>
                  </w:r>
                  <w:r w:rsidR="00E035C0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4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6.6pt;margin-top:629.6pt;width:18.9pt;height:13.75pt;z-index:-251562496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</w:t>
                  </w:r>
                  <w:r w:rsidR="00E035C0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3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46.5pt;margin-top:597.15pt;width:280.35pt;height:34.5pt;z-index:-251565568;mso-position-horizontal-relative:page;mso-position-vertical-relative:page" o:allowincell="f" filled="f" stroked="f">
            <v:textbox inset="0,0,0,0">
              <w:txbxContent>
                <w:p w:rsidR="002A261A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Shade the model. Then write the fraction in word form and as a decimal.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69.5pt;margin-top:467.8pt;width:152.2pt;height:13.75pt;z-index:-25157888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1,833,129</w:t>
                  </w:r>
                  <w:r w:rsidR="00B2607F"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  <w:u w:val="single"/>
                    </w:rPr>
                    <w:tab/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1,387,904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6.5pt;margin-top:433.6pt;width:19pt;height:64.05pt;z-index:-251580928;mso-position-horizontal-relative:page;mso-position-vertical-relative:page" o:allowincell="f" filled="f" stroked="f">
            <v:textbox inset="0,0,0,0">
              <w:txbxContent>
                <w:p w:rsidR="002A261A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 8</w:t>
                  </w:r>
                  <w:r w:rsidR="002A261A"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  <w:p w:rsidR="00E035C0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 9</w:t>
                  </w:r>
                  <w:r w:rsidR="002A261A"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68.55pt;margin-top:433.15pt;width:179.6pt;height:13.75pt;z-index:-25157990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14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415,183,289</w:t>
                  </w:r>
                  <w:r w:rsidR="00B2607F"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  <w:u w:val="single"/>
                    </w:rPr>
                    <w:tab/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418,012,284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53.45pt;margin-top:397.15pt;width:12.05pt;height:13.75pt;z-index:-251582976;mso-position-horizontal-relative:page;mso-position-vertical-relative:page" o:allowincell="f" filled="f" stroked="f">
            <v:textbox inset="0,0,0,0">
              <w:txbxContent>
                <w:p w:rsidR="002A261A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7</w:t>
                  </w:r>
                  <w:r w:rsidR="002A261A"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69.5pt;margin-top:397.15pt;width:133.15pt;height:13.75pt;z-index:-25158195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984,120</w:t>
                  </w:r>
                  <w:r w:rsidR="00B2607F"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  <w:u w:val="single"/>
                    </w:rPr>
                    <w:tab/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984,210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53.45pt;margin-top:360.95pt;width:145.05pt;height:13.8pt;z-index:-25158604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Compare. </w:t>
                  </w:r>
                  <w:proofErr w:type="gramStart"/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Use </w:t>
                  </w:r>
                  <w:r w:rsidR="00A038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&gt;</w:t>
                  </w:r>
                  <w:proofErr w:type="gramEnd"/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, </w:t>
                  </w:r>
                  <w:r w:rsidR="00A038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&lt;, </w:t>
                  </w:r>
                  <w:r w:rsidR="00A038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or</w:t>
                  </w:r>
                  <w:r w:rsidR="00A0386D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=.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396.75pt;margin-top:279.45pt;width:126pt;height:36.5pt;z-index:-251594240;mso-position-horizontal-relative:page;mso-position-vertical-relative:page" o:allowincell="f" filled="f" stroked="f">
            <v:textbox inset="0,0,0,0">
              <w:txbxContent>
                <w:p w:rsidR="002A261A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  <w:p w:rsidR="00E035C0" w:rsidRPr="00E035C0" w:rsidRDefault="00E035C0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E035C0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395.75pt;margin-top:320.7pt;width:126pt;height:80.45pt;z-index:-251587072;mso-position-horizontal-relative:page;mso-position-vertical-relative:page" o:allowincell="f" filled="f" stroked="f">
            <v:textbox inset="0,0,0,0">
              <w:txbxContent>
                <w:p w:rsidR="002A261A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  <w:p w:rsidR="00E035C0" w:rsidRPr="00B2607F" w:rsidRDefault="00E035C0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>______________________</w:t>
                  </w:r>
                  <w:r w:rsidRPr="00E035C0">
                    <w:rPr>
                      <w:rFonts w:ascii="Times New Roman" w:hAnsi="Times New Roman"/>
                      <w:bCs/>
                      <w:color w:val="363435"/>
                      <w:sz w:val="23"/>
                      <w:szCs w:val="23"/>
                      <w:u w:val="single"/>
                    </w:rPr>
                    <w:t>______________________</w:t>
                  </w:r>
                  <w:r w:rsidRPr="00E035C0">
                    <w:rPr>
                      <w:rFonts w:ascii="Times New Roman" w:hAnsi="Times New Roman"/>
                      <w:bCs/>
                      <w:color w:val="363435"/>
                      <w:sz w:val="23"/>
                      <w:szCs w:val="23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379.25pt;margin-top:320.7pt;width:12pt;height:13.75pt;z-index:-251588096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53.45pt;margin-top:306.95pt;width:12.05pt;height:13.75pt;z-index:-25159219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69.5pt;margin-top:306.95pt;width:279.05pt;height:36.7pt;z-index:-251591168;mso-position-horizontal-relative:page;mso-position-vertical-relative:page" o:allowincell="f" filled="f" stroked="f">
            <v:textbox inset="0,0,0,0">
              <w:txbxContent>
                <w:p w:rsidR="002A261A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Write </w:t>
                  </w:r>
                  <w:r w:rsidR="002A261A"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672,199</w:t>
                  </w:r>
                  <w:r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in expanded form.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46.5pt;margin-top:126.15pt;width:460.35pt;height:13.75pt;z-index:-251608576;mso-position-horizontal-relative:page;mso-position-vertical-relative:page" o:allowincell="f" filled="f" stroked="f">
            <v:textbox inset="0,0,0,0">
              <w:txbxContent>
                <w:p w:rsidR="002A261A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Name the place of the underlined digit. Then write the value of the digit.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47pt;margin-top:59.55pt;width:439pt;height:22pt;z-index:-251609600;mso-position-horizontal-relative:page;mso-position-vertical-relative:page" o:allowincell="f" filled="f" stroked="f">
            <v:textbox inset="0,0,0,0">
              <w:txbxContent>
                <w:p w:rsidR="002A261A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Check My Progress </w:t>
                  </w:r>
                  <w:r w:rsidRPr="00E035C0">
                    <w:rPr>
                      <w:rFonts w:ascii="Times New Roman" w:hAnsi="Times New Roman"/>
                      <w:bCs/>
                      <w:color w:val="363435"/>
                      <w:sz w:val="32"/>
                      <w:szCs w:val="32"/>
                    </w:rPr>
                    <w:t>(Lessons 1 through 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79.25pt;margin-top:738.9pt;width:142.75pt;height:11pt;z-index:-25155020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5</w:t>
                  </w:r>
                  <w:r w:rsidR="00B2607F"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B2607F"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</w:t>
                  </w:r>
                  <w:r w:rsidR="00B2607F"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Place Value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7pt;margin-top:736.5pt;width:14.55pt;height:14pt;z-index:-25155123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96.75pt;margin-top:671pt;width:125pt;height:13.75pt;z-index:-251557376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73.9pt;margin-top:671pt;width:18.85pt;height:13.75pt;z-index:-25155840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96.75pt;margin-top:635.25pt;width:125pt;height:13.75pt;z-index:-25155942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6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73.9pt;margin-top:635.25pt;width:18.85pt;height:13.75pt;z-index:-25156044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96.75pt;margin-top:598.5pt;width:126pt;height:13.75pt;z-index:-25156352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73.9pt;margin-top:598.5pt;width:18.85pt;height:13.75pt;z-index:-25156454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96.75pt;margin-top:562.75pt;width:126pt;height:13.75pt;z-index:-25156659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73.9pt;margin-top:562.75pt;width:18.85pt;height:13.75pt;z-index:-251567616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69.5pt;margin-top:549.65pt;width:263.6pt;height:37.5pt;z-index:-25156864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10,285,531; 10,114,982; 10,300,185; 10,285,921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677,533; 676,800; 676,249; 676,531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6.6pt;margin-top:549.65pt;width:18.9pt;height:37.5pt;z-index:-251569664;mso-position-horizontal-relative:page;mso-position-vertical-relative:page" o:allowincell="f" filled="f" stroked="f">
            <v:textbox inset="0,0,0,0">
              <w:txbxContent>
                <w:p w:rsidR="002A261A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11</w:t>
                  </w:r>
                  <w:r w:rsidR="002A261A"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</w:t>
                  </w:r>
                  <w:r w:rsidR="00E035C0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2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96.75pt;margin-top:538pt;width:126pt;height:13.75pt;z-index:-25157068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69.5pt;margin-top:525.9pt;width:170.65pt;height:13.75pt;z-index:-25157171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54,129; 53,105; 53,400; 54,131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6.6pt;margin-top:525.9pt;width:18.9pt;height:13.75pt;z-index:-251572736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</w:t>
                  </w:r>
                  <w:r w:rsidR="00E035C0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0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73.9pt;margin-top:514.25pt;width:18.85pt;height:37.5pt;z-index:-25157478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119" w:right="-18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8" w:right="-18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6.5pt;margin-top:499.15pt;width:241.25pt;height:13.75pt;z-index:-25157580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Order the numbers from </w:t>
                  </w:r>
                  <w:r w:rsidRPr="00A0386D">
                    <w:rPr>
                      <w:rFonts w:ascii="Times New Roman" w:hAnsi="Times New Roman"/>
                      <w:b/>
                      <w:bCs/>
                      <w:i/>
                      <w:color w:val="363435"/>
                      <w:sz w:val="23"/>
                      <w:szCs w:val="23"/>
                    </w:rPr>
                    <w:t>least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 xml:space="preserve"> to </w:t>
                  </w:r>
                  <w:r w:rsidRPr="00A0386D">
                    <w:rPr>
                      <w:rFonts w:ascii="Times New Roman" w:hAnsi="Times New Roman"/>
                      <w:b/>
                      <w:bCs/>
                      <w:i/>
                      <w:color w:val="363435"/>
                      <w:sz w:val="23"/>
                      <w:szCs w:val="23"/>
                    </w:rPr>
                    <w:t>greatest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380.75pt;margin-top:279.45pt;width:12pt;height:13.75pt;z-index:-25159526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69.5pt;margin-top:263.65pt;width:297.1pt;height:29.55pt;z-index:-25159628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Write </w:t>
                  </w:r>
                  <w:r w:rsidRPr="00B2607F">
                    <w:rPr>
                      <w:rFonts w:ascii="Times New Roman" w:hAnsi="Times New Roman"/>
                      <w:i/>
                      <w:iCs/>
                      <w:color w:val="363435"/>
                      <w:sz w:val="23"/>
                      <w:szCs w:val="23"/>
                    </w:rPr>
                    <w:t xml:space="preserve">nine million, two hundred thousand, </w:t>
                  </w:r>
                  <w:proofErr w:type="gramStart"/>
                  <w:r w:rsidRPr="00B2607F">
                    <w:rPr>
                      <w:rFonts w:ascii="Times New Roman" w:hAnsi="Times New Roman"/>
                      <w:i/>
                      <w:iCs/>
                      <w:color w:val="363435"/>
                      <w:sz w:val="23"/>
                      <w:szCs w:val="23"/>
                    </w:rPr>
                    <w:t>one</w:t>
                  </w:r>
                  <w:proofErr w:type="gramEnd"/>
                  <w:r w:rsidRPr="00B2607F">
                    <w:rPr>
                      <w:rFonts w:ascii="Times New Roman" w:hAnsi="Times New Roman"/>
                      <w:i/>
                      <w:iCs/>
                      <w:color w:val="363435"/>
                      <w:sz w:val="23"/>
                      <w:szCs w:val="23"/>
                    </w:rPr>
                    <w:t xml:space="preserve"> hundred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B2607F">
                    <w:rPr>
                      <w:rFonts w:ascii="Times New Roman" w:hAnsi="Times New Roman"/>
                      <w:i/>
                      <w:iCs/>
                      <w:color w:val="363435"/>
                      <w:sz w:val="23"/>
                      <w:szCs w:val="23"/>
                    </w:rPr>
                    <w:t>five</w:t>
                  </w:r>
                  <w:proofErr w:type="gramEnd"/>
                  <w:r w:rsidRPr="00B2607F">
                    <w:rPr>
                      <w:rFonts w:ascii="Times New Roman" w:hAnsi="Times New Roman"/>
                      <w:i/>
                      <w:iCs/>
                      <w:color w:val="363435"/>
                      <w:sz w:val="23"/>
                      <w:szCs w:val="23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in expanded form.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53.45pt;margin-top:263.65pt;width:12.05pt;height:13.75pt;z-index:-25159731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96.75pt;margin-top:239.1pt;width:126pt;height:13.75pt;z-index:-251598336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380.75pt;margin-top:239.1pt;width:12pt;height:13.75pt;z-index:-25159936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396.75pt;margin-top:200.35pt;width:126pt;height:13.75pt;z-index:-25160038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396.75pt;margin-top:176.6pt;width:126pt;height:13.75pt;z-index:-25160140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69.5pt;margin-top:176.65pt;width:250.3pt;height:77pt;z-index:-25160243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  <w:u w:val="single"/>
                    </w:rPr>
                    <w:t>2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,137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823,4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  <w:u w:val="single"/>
                    </w:rPr>
                    <w:t>5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310" w:lineRule="atLeast"/>
                    <w:ind w:left="20" w:right="-2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Write </w:t>
                  </w:r>
                  <w:r w:rsidRPr="00B2607F">
                    <w:rPr>
                      <w:rFonts w:ascii="Times New Roman" w:hAnsi="Times New Roman"/>
                      <w:i/>
                      <w:iCs/>
                      <w:color w:val="363435"/>
                      <w:sz w:val="23"/>
                      <w:szCs w:val="23"/>
                    </w:rPr>
                    <w:t xml:space="preserve">fifty-six thousand, four hundred eleven 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in</w:t>
                  </w:r>
                  <w:r w:rsidR="00E035C0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standard form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53.45pt;margin-top:176.65pt;width:12.05pt;height:61.25pt;z-index:-251603456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2.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3.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396.75pt;margin-top:153.85pt;width:126pt;height:13.75pt;z-index:-25160448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80.75pt;margin-top:153.85pt;width:12pt;height:60.25pt;z-index:-25160550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1.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2.</w:t>
                  </w: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69.5pt;margin-top:152.9pt;width:55.35pt;height:13.75pt;z-index:-251606528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5,014,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  <w:u w:val="single"/>
                    </w:rPr>
                    <w:t>2</w:t>
                  </w:r>
                  <w:r w:rsidRPr="00B2607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53.45pt;margin-top:152.9pt;width:12.05pt;height:13.75pt;z-index:-25160755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47pt;margin-top:35.55pt;width:474pt;height:16pt;z-index:-25161062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2607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B2607F" w:rsidRPr="00B2607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B2607F" w:rsidRPr="00B2607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0386D">
        <w:rPr>
          <w:noProof/>
        </w:rPr>
        <w:pict>
          <v:shape id="_x0000_s1126" type="#_x0000_t202" style="position:absolute;margin-left:397.5pt;margin-top:149.65pt;width:122.4pt;height:17pt;z-index:-251611648;mso-position-horizontal-relative:page;mso-position-vertical-relative:page" o:allowincell="f" filled="f" stroked="f">
            <v:textbox inset="0,0,0,0">
              <w:txbxContent>
                <w:p w:rsidR="00370D28" w:rsidRDefault="00370D28" w:rsidP="00370D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25" type="#_x0000_t202" style="position:absolute;margin-left:397.5pt;margin-top:172.4pt;width:122.4pt;height:17pt;z-index:-251612672;mso-position-horizontal-relative:page;mso-position-vertical-relative:page" o:allowincell="f" filled="f" stroked="f">
            <v:textbox inset="0,0,0,0">
              <w:txbxContent>
                <w:p w:rsidR="00370D28" w:rsidRDefault="00370D28" w:rsidP="00370D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0" type="#_x0000_t202" style="position:absolute;margin-left:398.35pt;margin-top:197.4pt;width:122.4pt;height:17pt;z-index:-251627008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1" type="#_x0000_t202" style="position:absolute;margin-left:398.35pt;margin-top:234.75pt;width:122.4pt;height:17pt;z-index:-251625984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2" type="#_x0000_t202" style="position:absolute;margin-left:398.35pt;margin-top:276.2pt;width:122.4pt;height:17pt;z-index:-251624960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7" type="#_x0000_t202" style="position:absolute;margin-left:398.35pt;margin-top:360.95pt;width:122.4pt;height:17pt;z-index:-251619840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8" type="#_x0000_t202" style="position:absolute;margin-left:398.35pt;margin-top:410.9pt;width:122.4pt;height:17pt;z-index:-251618816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3" type="#_x0000_t202" style="position:absolute;margin-left:398.35pt;margin-top:480.65pt;width:122.4pt;height:17pt;z-index:-251623936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9" type="#_x0000_t202" style="position:absolute;margin-left:398.35pt;margin-top:508.9pt;width:122.4pt;height:17pt;z-index:-251617792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4" type="#_x0000_t202" style="position:absolute;margin-left:398.35pt;margin-top:534.75pt;width:122.4pt;height:17pt;z-index:-251622912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5" type="#_x0000_t202" style="position:absolute;margin-left:398.35pt;margin-top:558.55pt;width:122.4pt;height:17pt;z-index:-251621888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20" type="#_x0000_t202" style="position:absolute;margin-left:397.35pt;margin-top:594.6pt;width:122.4pt;height:17pt;z-index:-251616768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16" type="#_x0000_t202" style="position:absolute;margin-left:398.35pt;margin-top:631.65pt;width:122.4pt;height:17pt;z-index:-251620864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21" type="#_x0000_t202" style="position:absolute;margin-left:398.35pt;margin-top:666.75pt;width:122.4pt;height:17pt;z-index:-251615744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22" type="#_x0000_t202" style="position:absolute;margin-left:398.35pt;margin-top:692.6pt;width:122.4pt;height:17pt;z-index:-251614720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0386D">
        <w:rPr>
          <w:noProof/>
        </w:rPr>
        <w:pict>
          <v:shape id="_x0000_s1123" type="#_x0000_t202" style="position:absolute;margin-left:398pt;margin-top:714.35pt;width:122.4pt;height:17pt;z-index:-251613696;mso-position-horizontal-relative:page;mso-position-vertical-relative:page" o:allowincell="f" filled="f" stroked="f">
            <v:textbox inset="0,0,0,0">
              <w:txbxContent>
                <w:p w:rsidR="00317496" w:rsidRDefault="00317496" w:rsidP="0031749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>
      <w:bookmarkStart w:id="0" w:name="_GoBack"/>
      <w:bookmarkEnd w:id="0"/>
    </w:p>
    <w:p w:rsidR="00E035C0" w:rsidRPr="00E035C0" w:rsidRDefault="00A0386D" w:rsidP="00E035C0">
      <w:r>
        <w:rPr>
          <w:noProof/>
        </w:rPr>
        <w:pict>
          <v:shape id="_x0000_s1082" type="#_x0000_t202" style="position:absolute;margin-left:380.75pt;margin-top:403.25pt;width:12pt;height:13.75pt;z-index:-251585024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96.75pt;margin-top:401.35pt;width:126pt;height:13.75pt;z-index:-25158400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035C0" w:rsidRPr="00E035C0" w:rsidRDefault="00A0386D" w:rsidP="00E035C0">
      <w:r>
        <w:rPr>
          <w:noProof/>
        </w:rPr>
        <w:pict>
          <v:shape id="_x0000_s1075" type="#_x0000_t202" style="position:absolute;margin-left:382.1pt;margin-top:440.2pt;width:13.5pt;height:45.65pt;z-index:-251577856;mso-position-horizontal-relative:page;mso-position-vertical-relative:page" o:allowincell="f" filled="f" stroked="f">
            <v:textbox inset="0,0,0,0">
              <w:txbxContent>
                <w:p w:rsidR="002A261A" w:rsidRDefault="002A261A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8.</w:t>
                  </w:r>
                </w:p>
                <w:p w:rsidR="00E035C0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</w:pPr>
                </w:p>
                <w:p w:rsidR="00E035C0" w:rsidRPr="00B2607F" w:rsidRDefault="00E035C0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96.75pt;margin-top:436.4pt;width:126pt;height:13.75pt;z-index:-251576832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035C0" w:rsidRPr="00E035C0" w:rsidRDefault="00A0386D" w:rsidP="00E035C0">
      <w:r>
        <w:rPr>
          <w:noProof/>
        </w:rPr>
        <w:pict>
          <v:shape id="_x0000_s1071" type="#_x0000_t202" style="position:absolute;margin-left:396.75pt;margin-top:463.9pt;width:126pt;height:13.75pt;z-index:-251573760;mso-position-horizontal-relative:page;mso-position-vertical-relative:page" o:allowincell="f" filled="f" stroked="f">
            <v:textbox inset="0,0,0,0">
              <w:txbxContent>
                <w:p w:rsidR="002A261A" w:rsidRPr="00B2607F" w:rsidRDefault="002A261A">
                  <w:pPr>
                    <w:widowControl w:val="0"/>
                    <w:tabs>
                      <w:tab w:val="left" w:pos="2480"/>
                    </w:tabs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 xml:space="preserve"> </w:t>
                  </w:r>
                  <w:r w:rsidRPr="00B2607F">
                    <w:rPr>
                      <w:rFonts w:ascii="Times New Roman" w:hAnsi="Times New Roman"/>
                      <w:b/>
                      <w:bCs/>
                      <w:color w:val="363435"/>
                      <w:sz w:val="23"/>
                      <w:szCs w:val="23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E035C0" w:rsidRPr="00E035C0" w:rsidRDefault="00E035C0" w:rsidP="00E035C0"/>
    <w:p w:rsidR="00A0386D" w:rsidRDefault="00A0386D" w:rsidP="00A0386D"/>
    <w:p w:rsidR="002A261A" w:rsidRPr="00E035C0" w:rsidRDefault="00A0386D" w:rsidP="00E035C0">
      <w:r>
        <w:rPr>
          <w:noProof/>
        </w:rPr>
        <w:pict>
          <v:shape id="_x0000_s1129" type="#_x0000_t202" style="position:absolute;margin-left:127.7pt;margin-top:28.6pt;width:103.1pt;height:121.2pt;z-index:2517703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lk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+DR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5D0ZZCkCAABPBAAADgAAAAAAAAAAAAAAAAAuAgAAZHJzL2Uyb0Rv&#10;Yy54bWxQSwECLQAUAAYACAAAACEA/S8y1tsAAAAFAQAADwAAAAAAAAAAAAAAAACDBAAAZHJzL2Rv&#10;d25yZXYueG1sUEsFBgAAAAAEAAQA8wAAAIsFAAAAAA==&#10;" filled="f" stroked="f">
            <v:textbox style="mso-fit-shape-to-text:t">
              <w:txbxContent>
                <w:p w:rsidR="00A0386D" w:rsidRDefault="00A0386D">
                  <w:r>
                    <w:rPr>
                      <w:noProof/>
                    </w:rPr>
                    <w:drawing>
                      <wp:inline distT="0" distB="0" distL="0" distR="0" wp14:anchorId="22486E30" wp14:editId="4FB7E3AE">
                        <wp:extent cx="981075" cy="12954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128" type="#_x0000_t202" style="position:absolute;margin-left:-29.8pt;margin-top:28.8pt;width:112.45pt;height:119.7pt;z-index:2517683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GEzamMqAgAATwQAAA4AAAAAAAAAAAAAAAAALgIAAGRycy9lMm9E&#10;b2MueG1sUEsBAi0AFAAGAAgAAAAhAP0vMtbbAAAABQEAAA8AAAAAAAAAAAAAAAAAhAQAAGRycy9k&#10;b3ducmV2LnhtbFBLBQYAAAAABAAEAPMAAACMBQAAAAA=&#10;" filled="f" stroked="f">
            <v:textbox style="mso-fit-shape-to-text:t">
              <w:txbxContent>
                <w:p w:rsidR="00A0386D" w:rsidRDefault="00A0386D">
                  <w:r>
                    <w:rPr>
                      <w:noProof/>
                    </w:rPr>
                    <w:drawing>
                      <wp:inline distT="0" distB="0" distL="0" distR="0" wp14:anchorId="78716785" wp14:editId="319D42AB">
                        <wp:extent cx="1038225" cy="12668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A261A" w:rsidRPr="00E035C0" w:rsidSect="00EF5C07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A6292"/>
    <w:rsid w:val="000A6292"/>
    <w:rsid w:val="002A261A"/>
    <w:rsid w:val="00317496"/>
    <w:rsid w:val="00370D28"/>
    <w:rsid w:val="008C3C81"/>
    <w:rsid w:val="00901CFE"/>
    <w:rsid w:val="00A0386D"/>
    <w:rsid w:val="00B2607F"/>
    <w:rsid w:val="00B86F2F"/>
    <w:rsid w:val="00C01CA0"/>
    <w:rsid w:val="00E035C0"/>
    <w:rsid w:val="00E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007_010_MM_A_AM_C01_116211.indd</vt:lpstr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007_010_MM_A_AM_C01_116211.indd</dc:title>
  <dc:creator>S-116</dc:creator>
  <dc:description>Document was created by {applicationname}, version: {version}</dc:description>
  <cp:lastModifiedBy>Hightshoe, Shelli</cp:lastModifiedBy>
  <cp:revision>5</cp:revision>
  <dcterms:created xsi:type="dcterms:W3CDTF">2011-07-15T16:27:00Z</dcterms:created>
  <dcterms:modified xsi:type="dcterms:W3CDTF">2013-04-22T17:51:00Z</dcterms:modified>
</cp:coreProperties>
</file>